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276"/>
        <w:gridCol w:w="796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903C33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76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96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50845E32" w:rsidR="00D800A8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903C33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276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818" w:type="dxa"/>
            <w:gridSpan w:val="5"/>
          </w:tcPr>
          <w:p w14:paraId="2C599CC6" w14:textId="3CFA4DE3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يختار درجة حراة جهاز الكي المناسبه لكل قطعة قماش بحسب نوعها</w:t>
            </w:r>
          </w:p>
        </w:tc>
      </w:tr>
      <w:tr w:rsidR="00B74CA6" w:rsidRPr="00231974" w14:paraId="00B017D0" w14:textId="77777777" w:rsidTr="00903C33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78A680FB" w:rsidR="00636CD3" w:rsidRPr="00D800A8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2236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يضبط درجة الحرارة المناسبة على قطعة القماش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1338AF77" w14:textId="0E647782" w:rsidR="00636CD3" w:rsidRPr="00D800A8" w:rsidRDefault="00903C3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23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B74CA6" w:rsidRPr="00231974" w14:paraId="43DD800B" w14:textId="77777777" w:rsidTr="00903C33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1486DEBA" w:rsidR="00636CD3" w:rsidRPr="00D800A8" w:rsidRDefault="006407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عبدالله العامري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14:paraId="40C44024" w14:textId="5C05C00B" w:rsidR="00636CD3" w:rsidRPr="00D800A8" w:rsidRDefault="00AE50A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903C33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7C85B289" w:rsidR="00436BCF" w:rsidRPr="00D800A8" w:rsidRDefault="00277B58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sz w:val="16"/>
                <w:szCs w:val="16"/>
                <w:lang w:bidi="ar-AE"/>
              </w:rPr>
              <w:t>7</w:t>
            </w:r>
          </w:p>
        </w:tc>
      </w:tr>
      <w:tr w:rsidR="00461EC6" w:rsidRPr="00231974" w14:paraId="3CD10233" w14:textId="77777777" w:rsidTr="00903C33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364041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</w:t>
            </w:r>
            <w:r w:rsidR="00277B58">
              <w:rPr>
                <w:rFonts w:ascii="Dubai" w:hAnsi="Dubai" w:cs="Dubai"/>
                <w:sz w:val="16"/>
                <w:szCs w:val="16"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6270A798" w:rsidR="00FB5EB9" w:rsidRDefault="00277B5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inline distT="0" distB="0" distL="0" distR="0" wp14:anchorId="2EFAA398" wp14:editId="14678547">
                  <wp:extent cx="4906010" cy="3181985"/>
                  <wp:effectExtent l="0" t="0" r="8890" b="0"/>
                  <wp:docPr id="41868045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2B81B3E5" w:rsidR="00436BCF" w:rsidRPr="00231974" w:rsidRDefault="0081642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903C33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1DB86D5" w:rsidR="008E7187" w:rsidRDefault="00B2236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تطبيق علمي </w:t>
            </w:r>
            <w:r w:rsidR="00E508CD">
              <w:rPr>
                <w:rFonts w:ascii="Dubai" w:hAnsi="Dubai" w:cs="Dubai" w:hint="cs"/>
                <w:rtl/>
              </w:rPr>
              <w:t>تحديد</w:t>
            </w:r>
            <w:r>
              <w:rPr>
                <w:rFonts w:ascii="Dubai" w:hAnsi="Dubai" w:cs="Dubai" w:hint="cs"/>
                <w:rtl/>
              </w:rPr>
              <w:t xml:space="preserve"> درجة الحرارة </w:t>
            </w:r>
            <w:r w:rsidR="001459DD">
              <w:rPr>
                <w:rFonts w:ascii="Dubai" w:hAnsi="Dubai" w:cs="Dubai" w:hint="cs"/>
                <w:rtl/>
              </w:rPr>
              <w:t xml:space="preserve">الموضحه </w:t>
            </w:r>
            <w:r>
              <w:rPr>
                <w:rFonts w:ascii="Dubai" w:hAnsi="Dubai" w:cs="Dubai" w:hint="cs"/>
                <w:rtl/>
              </w:rPr>
              <w:t xml:space="preserve"> لكي الحرير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556DBCCC" w:rsidR="0011352A" w:rsidRDefault="0011352A" w:rsidP="00B22368">
            <w:pPr>
              <w:rPr>
                <w:lang w:bidi="ar-AE"/>
              </w:rPr>
            </w:pPr>
          </w:p>
          <w:p w14:paraId="3D2A1C32" w14:textId="07413CBA" w:rsidR="0011352A" w:rsidRDefault="0011352A" w:rsidP="0011352A"/>
          <w:p w14:paraId="3A95DD97" w14:textId="192719C3" w:rsidR="0011352A" w:rsidRDefault="00277B58" w:rsidP="0011352A">
            <w:r>
              <w:rPr>
                <w:noProof/>
              </w:rPr>
              <w:drawing>
                <wp:inline distT="0" distB="0" distL="0" distR="0" wp14:anchorId="2A32E149" wp14:editId="6C2D190E">
                  <wp:extent cx="4906010" cy="3181985"/>
                  <wp:effectExtent l="0" t="0" r="8890" b="0"/>
                  <wp:docPr id="27180619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318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62CF3C" w14:textId="3D4045AC" w:rsidR="0011352A" w:rsidRDefault="0011352A" w:rsidP="0011352A"/>
          <w:p w14:paraId="43B5016B" w14:textId="4A51492D" w:rsidR="0011352A" w:rsidRDefault="0011352A" w:rsidP="0011352A"/>
          <w:p w14:paraId="120450CC" w14:textId="5866939F" w:rsidR="0011352A" w:rsidRDefault="0011352A" w:rsidP="0011352A"/>
          <w:p w14:paraId="4A9C5D4D" w14:textId="544E6FB3" w:rsidR="0011352A" w:rsidRDefault="0011352A" w:rsidP="0011352A"/>
          <w:p w14:paraId="6BB43FD7" w14:textId="4154CEB1" w:rsidR="0011352A" w:rsidRDefault="0081642A" w:rsidP="0011352A">
            <w:r>
              <w:rPr>
                <w:rFonts w:hint="cs"/>
                <w:noProof/>
                <w:lang w:bidi="ar-AE"/>
                <w14:ligatures w14:val="standardContextual"/>
              </w:rPr>
              <w:drawing>
                <wp:anchor distT="0" distB="0" distL="114300" distR="114300" simplePos="0" relativeHeight="251663872" behindDoc="0" locked="0" layoutInCell="1" allowOverlap="1" wp14:anchorId="6D785578" wp14:editId="67AC2E7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156845</wp:posOffset>
                  </wp:positionV>
                  <wp:extent cx="4762500" cy="1866900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514" y="21380"/>
                      <wp:lineTo x="21514" y="0"/>
                      <wp:lineTo x="0" y="0"/>
                    </wp:wrapPolygon>
                  </wp:wrapThrough>
                  <wp:docPr id="2060507049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07049" name="صورة 206050704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8F276" w14:textId="4A127665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1E4C9F3D" w:rsidR="00636CD3" w:rsidRPr="00231974" w:rsidRDefault="00277B58" w:rsidP="00436BCF">
            <w:pPr>
              <w:jc w:val="center"/>
            </w:pPr>
            <w:r>
              <w:lastRenderedPageBreak/>
              <w:t>7</w:t>
            </w:r>
          </w:p>
        </w:tc>
      </w:tr>
      <w:tr w:rsidR="008E7187" w:rsidRPr="00231974" w14:paraId="6ADA0B90" w14:textId="77777777" w:rsidTr="00903C33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57A5" w14:textId="77777777" w:rsidR="00636CD3" w:rsidRDefault="001459DD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0D2EF6ED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667566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32497770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86F84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78A3E3E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6F718A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089C95E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1BBBCDB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5A5B1598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556657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AE9B545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5DA1CA2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CBA7AB3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A28B884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2C5259BC" w14:textId="77777777" w:rsidR="00336E2F" w:rsidRDefault="00336E2F" w:rsidP="00436BCF">
            <w:pPr>
              <w:jc w:val="center"/>
              <w:rPr>
                <w:rtl/>
              </w:rPr>
            </w:pPr>
          </w:p>
          <w:p w14:paraId="1DD40BEB" w14:textId="65D9691F" w:rsidR="00336E2F" w:rsidRPr="00231974" w:rsidRDefault="00336E2F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903C33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435353FF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5061AC27" w:rsidR="003F1CFE" w:rsidRPr="00231974" w:rsidRDefault="003F1CFE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8E7187" w:rsidRPr="00231974" w14:paraId="54EEABD2" w14:textId="77777777" w:rsidTr="00903C33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60A2B09D" w:rsidR="00436BCF" w:rsidRDefault="00436BCF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FD8CC" w14:textId="77777777" w:rsidR="0000415E" w:rsidRDefault="0000415E" w:rsidP="00977684">
      <w:pPr>
        <w:spacing w:after="0" w:line="240" w:lineRule="auto"/>
      </w:pPr>
      <w:r>
        <w:separator/>
      </w:r>
    </w:p>
  </w:endnote>
  <w:endnote w:type="continuationSeparator" w:id="0">
    <w:p w14:paraId="3258DD6D" w14:textId="77777777" w:rsidR="0000415E" w:rsidRDefault="0000415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0446" w14:textId="77777777" w:rsidR="0000415E" w:rsidRDefault="0000415E" w:rsidP="00977684">
      <w:pPr>
        <w:spacing w:after="0" w:line="240" w:lineRule="auto"/>
      </w:pPr>
      <w:r>
        <w:separator/>
      </w:r>
    </w:p>
  </w:footnote>
  <w:footnote w:type="continuationSeparator" w:id="0">
    <w:p w14:paraId="4F4356B9" w14:textId="77777777" w:rsidR="0000415E" w:rsidRDefault="0000415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415E"/>
    <w:rsid w:val="00022F3C"/>
    <w:rsid w:val="000B1E69"/>
    <w:rsid w:val="000C4AC2"/>
    <w:rsid w:val="000E55A1"/>
    <w:rsid w:val="000F53C2"/>
    <w:rsid w:val="0011352A"/>
    <w:rsid w:val="001459DD"/>
    <w:rsid w:val="001722F4"/>
    <w:rsid w:val="00177F97"/>
    <w:rsid w:val="00195FA5"/>
    <w:rsid w:val="00231974"/>
    <w:rsid w:val="002341F2"/>
    <w:rsid w:val="00244714"/>
    <w:rsid w:val="00277B58"/>
    <w:rsid w:val="002A325E"/>
    <w:rsid w:val="002F7C5C"/>
    <w:rsid w:val="00336E2F"/>
    <w:rsid w:val="0035505C"/>
    <w:rsid w:val="003624B5"/>
    <w:rsid w:val="00363681"/>
    <w:rsid w:val="003643E1"/>
    <w:rsid w:val="003F06CD"/>
    <w:rsid w:val="003F1CFE"/>
    <w:rsid w:val="003F6D2E"/>
    <w:rsid w:val="0041374C"/>
    <w:rsid w:val="004256FA"/>
    <w:rsid w:val="00436BCF"/>
    <w:rsid w:val="004514AB"/>
    <w:rsid w:val="00461EC6"/>
    <w:rsid w:val="004E1482"/>
    <w:rsid w:val="004E50EA"/>
    <w:rsid w:val="00510CA7"/>
    <w:rsid w:val="005B3307"/>
    <w:rsid w:val="00636CD3"/>
    <w:rsid w:val="0064070C"/>
    <w:rsid w:val="007031CB"/>
    <w:rsid w:val="0073202D"/>
    <w:rsid w:val="00755BB8"/>
    <w:rsid w:val="00767B06"/>
    <w:rsid w:val="0081642A"/>
    <w:rsid w:val="008D5A7B"/>
    <w:rsid w:val="008E437D"/>
    <w:rsid w:val="008E7187"/>
    <w:rsid w:val="00903C33"/>
    <w:rsid w:val="00977684"/>
    <w:rsid w:val="009D691F"/>
    <w:rsid w:val="009F3438"/>
    <w:rsid w:val="00A50B81"/>
    <w:rsid w:val="00AD031F"/>
    <w:rsid w:val="00AE50AE"/>
    <w:rsid w:val="00B12C0B"/>
    <w:rsid w:val="00B22368"/>
    <w:rsid w:val="00B3631F"/>
    <w:rsid w:val="00B70105"/>
    <w:rsid w:val="00B74CA6"/>
    <w:rsid w:val="00BB74F6"/>
    <w:rsid w:val="00C02F15"/>
    <w:rsid w:val="00CE047F"/>
    <w:rsid w:val="00D357D5"/>
    <w:rsid w:val="00D800A8"/>
    <w:rsid w:val="00DC00D2"/>
    <w:rsid w:val="00E2605D"/>
    <w:rsid w:val="00E508CD"/>
    <w:rsid w:val="00E95EC1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58</cp:revision>
  <dcterms:created xsi:type="dcterms:W3CDTF">2024-07-09T09:29:00Z</dcterms:created>
  <dcterms:modified xsi:type="dcterms:W3CDTF">2024-11-06T10:00:00Z</dcterms:modified>
</cp:coreProperties>
</file>